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6C0A6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</w:p>
    <w:p w14:paraId="14FE2735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</w:p>
    <w:p w14:paraId="307145CC">
      <w:pPr>
        <w:jc w:val="both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</w:p>
    <w:p w14:paraId="3EC5F79A">
      <w:pPr>
        <w:pStyle w:val="5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1" w:beforeAutospacing="0" w:after="0" w:afterAutospacing="0"/>
        <w:ind w:left="619" w:right="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snapToGrid/>
          <w:color w:val="000000"/>
          <w:spacing w:val="7"/>
          <w:kern w:val="0"/>
          <w:sz w:val="36"/>
          <w:szCs w:val="36"/>
          <w:lang w:val="en-US" w:eastAsia="zh-CN" w:bidi="ar"/>
        </w:rPr>
        <w:t>附件</w:t>
      </w:r>
    </w:p>
    <w:p w14:paraId="46D1B012">
      <w:pPr>
        <w:pStyle w:val="5"/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36" w:beforeAutospacing="0" w:after="0" w:afterAutospacing="0"/>
        <w:ind w:left="624" w:right="0"/>
        <w:jc w:val="left"/>
        <w:textAlignment w:val="baseline"/>
        <w:outlineLvl w:val="0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</w:p>
    <w:p w14:paraId="64E0B2FD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241" w:beforeAutospacing="0" w:after="0" w:afterAutospacing="0"/>
        <w:ind w:left="3430" w:right="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napToGrid/>
          <w:color w:val="000000"/>
          <w:spacing w:val="-3"/>
          <w:kern w:val="0"/>
          <w:sz w:val="41"/>
          <w:szCs w:val="41"/>
          <w:lang w:val="en-US" w:eastAsia="zh-CN" w:bidi="ar"/>
        </w:rPr>
        <w:t>参会回执</w:t>
      </w:r>
    </w:p>
    <w:tbl>
      <w:tblPr>
        <w:tblStyle w:val="9"/>
        <w:tblW w:w="857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376"/>
        <w:gridCol w:w="1958"/>
        <w:gridCol w:w="1823"/>
      </w:tblGrid>
      <w:tr w14:paraId="713E9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5FC49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3" w:beforeAutospacing="0" w:after="0" w:afterAutospacing="0"/>
              <w:ind w:left="379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000000"/>
                <w:spacing w:val="12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79F6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9" w:beforeAutospacing="0" w:after="0" w:afterAutospacing="0"/>
              <w:ind w:left="1382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6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E413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8" w:beforeAutospacing="0" w:after="0" w:afterAutospacing="0"/>
              <w:ind w:left="656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32"/>
                <w:szCs w:val="32"/>
                <w:lang w:val="en-US" w:eastAsia="zh-CN" w:bidi="ar"/>
              </w:rPr>
              <w:t>职务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976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209" w:beforeAutospacing="0" w:after="0" w:afterAutospacing="0"/>
              <w:ind w:left="288" w:right="0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</w:tr>
      <w:tr w14:paraId="6B253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BB8C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FC4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5296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583FE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  <w:tr w14:paraId="2C437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C3C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0B0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1C98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60D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</w:pPr>
          </w:p>
        </w:tc>
      </w:tr>
    </w:tbl>
    <w:p w14:paraId="6A111AFA">
      <w:pPr>
        <w:pStyle w:val="2"/>
        <w:rPr>
          <w:rFonts w:hint="eastAsia"/>
          <w:lang w:val="en-US" w:eastAsia="zh-CN"/>
        </w:rPr>
      </w:pPr>
    </w:p>
    <w:p w14:paraId="1B954F4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6556D"/>
    <w:rsid w:val="01036B82"/>
    <w:rsid w:val="07AC59A0"/>
    <w:rsid w:val="0C4A0611"/>
    <w:rsid w:val="123C676E"/>
    <w:rsid w:val="12DC3AAD"/>
    <w:rsid w:val="177E5EAD"/>
    <w:rsid w:val="184D0C6C"/>
    <w:rsid w:val="1869215A"/>
    <w:rsid w:val="19677F5C"/>
    <w:rsid w:val="19CB61F6"/>
    <w:rsid w:val="1DAB011D"/>
    <w:rsid w:val="21E02F8E"/>
    <w:rsid w:val="27FC1F4F"/>
    <w:rsid w:val="28D67397"/>
    <w:rsid w:val="2C06556D"/>
    <w:rsid w:val="33270FD5"/>
    <w:rsid w:val="347E631A"/>
    <w:rsid w:val="34943D90"/>
    <w:rsid w:val="3521576F"/>
    <w:rsid w:val="3AC118A5"/>
    <w:rsid w:val="3CC75DEA"/>
    <w:rsid w:val="42FC147E"/>
    <w:rsid w:val="4E05603E"/>
    <w:rsid w:val="521B4A13"/>
    <w:rsid w:val="52994D0A"/>
    <w:rsid w:val="56E322E1"/>
    <w:rsid w:val="597930B2"/>
    <w:rsid w:val="5C7C3BE2"/>
    <w:rsid w:val="5E7C7B1B"/>
    <w:rsid w:val="686F613F"/>
    <w:rsid w:val="68B27D65"/>
    <w:rsid w:val="68C564E6"/>
    <w:rsid w:val="7B027C37"/>
    <w:rsid w:val="7DB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/>
      <w:ind w:left="0" w:right="0" w:firstLine="420" w:firstLineChars="200"/>
      <w:jc w:val="left"/>
      <w:textAlignment w:val="baseline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styleId="3">
    <w:name w:val="toc 4"/>
    <w:basedOn w:val="1"/>
    <w:next w:val="1"/>
    <w:qFormat/>
    <w:uiPriority w:val="0"/>
    <w:pPr>
      <w:keepNext w:val="0"/>
      <w:keepLines w:val="0"/>
      <w:widowControl w:val="0"/>
      <w:suppressLineNumbers w:val="0"/>
      <w:adjustRightInd w:val="0"/>
      <w:ind w:left="1260" w:leftChars="600"/>
      <w:jc w:val="left"/>
      <w:textAlignment w:val="baseline"/>
    </w:pPr>
    <w:rPr>
      <w:rFonts w:hint="default" w:ascii="Times New Roman" w:hAnsi="Times New Roman" w:eastAsia="宋体" w:cs="Times New Roman"/>
      <w:kern w:val="0"/>
      <w:sz w:val="21"/>
      <w:szCs w:val="21"/>
      <w:lang w:val="en-US" w:eastAsia="zh-CN" w:bidi="ar"/>
    </w:rPr>
  </w:style>
  <w:style w:type="paragraph" w:styleId="4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仿宋" w:hAnsi="仿宋" w:eastAsia="仿宋" w:cs="仿宋"/>
      <w:snapToGrid/>
      <w:color w:val="000000"/>
      <w:kern w:val="0"/>
      <w:sz w:val="32"/>
      <w:szCs w:val="32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575</Characters>
  <Lines>0</Lines>
  <Paragraphs>0</Paragraphs>
  <TotalTime>8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2025-03-12T07:50:00Z</dcterms:created>
  <dc:creator>Administrator</dc:creator>
  <cp:lastModifiedBy>Administrator</cp:lastModifiedBy>
  <cp:lastPrinted>2025-03-19T05:59:00Z</cp:lastPrinted>
  <dcterms:modified xsi:type="dcterms:W3CDTF">2025-03-19T06:35:27Z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35B36E96C8984CC0B60E9EE4ACB139F5_11</vt:lpwstr>
  </property>
  <property fmtid="{D5CDD505-2E9C-101B-9397-08002B2CF9AE}" pid="4" name="KSOTemplateDocerSaveRecord">
    <vt:lpwstr>eyJoZGlkIjoiM2RmNzE0ZTg0Yjc1MmNjOWQ2OGUzM2RiYTcxZTRlOGMifQ==</vt:lpwstr>
  </property>
</Properties>
</file>