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7400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862009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99488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报名回执</w:t>
      </w:r>
    </w:p>
    <w:p w14:paraId="094C95E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600" w:lineRule="exact"/>
        <w:ind w:firstLine="640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2025年高新技术企业申报认定及科技成果转化政策宣贯活动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</w:p>
    <w:p w14:paraId="7ADECF2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600" w:lineRule="exact"/>
        <w:ind w:firstLine="640"/>
        <w:jc w:val="right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7"/>
        <w:tblW w:w="13922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3420"/>
        <w:gridCol w:w="2055"/>
        <w:gridCol w:w="2235"/>
        <w:gridCol w:w="3045"/>
        <w:gridCol w:w="2040"/>
      </w:tblGrid>
      <w:tr w14:paraId="7953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27" w:type="dxa"/>
            <w:vAlign w:val="center"/>
          </w:tcPr>
          <w:p w14:paraId="484DAB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420" w:type="dxa"/>
            <w:vAlign w:val="center"/>
          </w:tcPr>
          <w:p w14:paraId="3F049C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单位名称</w:t>
            </w:r>
          </w:p>
        </w:tc>
        <w:tc>
          <w:tcPr>
            <w:tcW w:w="2055" w:type="dxa"/>
            <w:vAlign w:val="center"/>
          </w:tcPr>
          <w:p w14:paraId="07286D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2235" w:type="dxa"/>
            <w:vAlign w:val="center"/>
          </w:tcPr>
          <w:p w14:paraId="16F4C3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职务</w:t>
            </w:r>
          </w:p>
        </w:tc>
        <w:tc>
          <w:tcPr>
            <w:tcW w:w="3045" w:type="dxa"/>
            <w:vAlign w:val="center"/>
          </w:tcPr>
          <w:p w14:paraId="5CC092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电话</w:t>
            </w:r>
          </w:p>
        </w:tc>
        <w:tc>
          <w:tcPr>
            <w:tcW w:w="2040" w:type="dxa"/>
            <w:vAlign w:val="center"/>
          </w:tcPr>
          <w:p w14:paraId="591996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备注</w:t>
            </w:r>
          </w:p>
        </w:tc>
      </w:tr>
      <w:tr w14:paraId="109B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7" w:type="dxa"/>
            <w:vMerge w:val="restart"/>
          </w:tcPr>
          <w:p w14:paraId="4EA898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420" w:type="dxa"/>
            <w:vMerge w:val="restart"/>
          </w:tcPr>
          <w:p w14:paraId="48065C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55" w:type="dxa"/>
          </w:tcPr>
          <w:p w14:paraId="0A2BB1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35" w:type="dxa"/>
          </w:tcPr>
          <w:p w14:paraId="1A9863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5" w:type="dxa"/>
            <w:vAlign w:val="top"/>
          </w:tcPr>
          <w:p w14:paraId="49C98B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40" w:type="dxa"/>
          </w:tcPr>
          <w:p w14:paraId="131AD8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7B37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7" w:type="dxa"/>
            <w:vMerge w:val="continue"/>
          </w:tcPr>
          <w:p w14:paraId="3996AE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420" w:type="dxa"/>
            <w:vMerge w:val="continue"/>
          </w:tcPr>
          <w:p w14:paraId="61606C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55" w:type="dxa"/>
          </w:tcPr>
          <w:p w14:paraId="29F298B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35" w:type="dxa"/>
          </w:tcPr>
          <w:p w14:paraId="5D8320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5" w:type="dxa"/>
            <w:vAlign w:val="top"/>
          </w:tcPr>
          <w:p w14:paraId="36B5F7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40" w:type="dxa"/>
          </w:tcPr>
          <w:p w14:paraId="71AB02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 w14:paraId="7CAE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7" w:type="dxa"/>
            <w:vMerge w:val="continue"/>
          </w:tcPr>
          <w:p w14:paraId="129DC9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420" w:type="dxa"/>
            <w:vMerge w:val="continue"/>
          </w:tcPr>
          <w:p w14:paraId="401ED3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55" w:type="dxa"/>
          </w:tcPr>
          <w:p w14:paraId="56A359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235" w:type="dxa"/>
          </w:tcPr>
          <w:p w14:paraId="4CE5B5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045" w:type="dxa"/>
            <w:vAlign w:val="top"/>
          </w:tcPr>
          <w:p w14:paraId="592388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40" w:type="dxa"/>
          </w:tcPr>
          <w:p w14:paraId="6131CE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 w14:paraId="5B5ADB2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689A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6FAC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86FAC4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DF31F">
    <w:pPr>
      <w:pStyle w:val="6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19"/>
  <w:drawingGridVerticalSpacing w:val="156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1640"/>
    <w:rsid w:val="000D1D2B"/>
    <w:rsid w:val="000E3ECC"/>
    <w:rsid w:val="000F293D"/>
    <w:rsid w:val="00112B0C"/>
    <w:rsid w:val="0015533C"/>
    <w:rsid w:val="00172A27"/>
    <w:rsid w:val="00175B50"/>
    <w:rsid w:val="001C60BB"/>
    <w:rsid w:val="001C6718"/>
    <w:rsid w:val="00214B4D"/>
    <w:rsid w:val="00221099"/>
    <w:rsid w:val="00255DBD"/>
    <w:rsid w:val="0029740E"/>
    <w:rsid w:val="00303B6E"/>
    <w:rsid w:val="0030454A"/>
    <w:rsid w:val="003437A1"/>
    <w:rsid w:val="00373FF4"/>
    <w:rsid w:val="003A6094"/>
    <w:rsid w:val="003B7832"/>
    <w:rsid w:val="004505D5"/>
    <w:rsid w:val="00451F10"/>
    <w:rsid w:val="0045269E"/>
    <w:rsid w:val="00467530"/>
    <w:rsid w:val="00495DB3"/>
    <w:rsid w:val="004A0952"/>
    <w:rsid w:val="004D2909"/>
    <w:rsid w:val="004F1C08"/>
    <w:rsid w:val="00516D84"/>
    <w:rsid w:val="00532DE0"/>
    <w:rsid w:val="00591AEA"/>
    <w:rsid w:val="00593591"/>
    <w:rsid w:val="005E4F06"/>
    <w:rsid w:val="005E790A"/>
    <w:rsid w:val="006006A7"/>
    <w:rsid w:val="006131C6"/>
    <w:rsid w:val="00654EA4"/>
    <w:rsid w:val="006C5937"/>
    <w:rsid w:val="006D5377"/>
    <w:rsid w:val="006E0DD7"/>
    <w:rsid w:val="00713117"/>
    <w:rsid w:val="00796AF1"/>
    <w:rsid w:val="007C0CE0"/>
    <w:rsid w:val="00834FD1"/>
    <w:rsid w:val="008352E1"/>
    <w:rsid w:val="0087210F"/>
    <w:rsid w:val="008D313D"/>
    <w:rsid w:val="0092330D"/>
    <w:rsid w:val="00924F85"/>
    <w:rsid w:val="009C2352"/>
    <w:rsid w:val="009E3433"/>
    <w:rsid w:val="009E4000"/>
    <w:rsid w:val="00A02FEA"/>
    <w:rsid w:val="00A14FF4"/>
    <w:rsid w:val="00A33721"/>
    <w:rsid w:val="00AA6816"/>
    <w:rsid w:val="00AE35FA"/>
    <w:rsid w:val="00B27E3D"/>
    <w:rsid w:val="00B44CA6"/>
    <w:rsid w:val="00B55460"/>
    <w:rsid w:val="00B70304"/>
    <w:rsid w:val="00BA1C6E"/>
    <w:rsid w:val="00BA2DC1"/>
    <w:rsid w:val="00BB20C2"/>
    <w:rsid w:val="00BC70CF"/>
    <w:rsid w:val="00BE3C81"/>
    <w:rsid w:val="00BF6211"/>
    <w:rsid w:val="00C050B0"/>
    <w:rsid w:val="00C3370D"/>
    <w:rsid w:val="00CA4EA0"/>
    <w:rsid w:val="00CC6346"/>
    <w:rsid w:val="00CE69A3"/>
    <w:rsid w:val="00CF7F3D"/>
    <w:rsid w:val="00D0141D"/>
    <w:rsid w:val="00D2233C"/>
    <w:rsid w:val="00D24BCB"/>
    <w:rsid w:val="00D26232"/>
    <w:rsid w:val="00D3265B"/>
    <w:rsid w:val="00D37BB2"/>
    <w:rsid w:val="00D44955"/>
    <w:rsid w:val="00D73F51"/>
    <w:rsid w:val="00DC70C1"/>
    <w:rsid w:val="00DE361E"/>
    <w:rsid w:val="00E26B28"/>
    <w:rsid w:val="00E77BB3"/>
    <w:rsid w:val="00E916DA"/>
    <w:rsid w:val="00EA0F6E"/>
    <w:rsid w:val="00ED0061"/>
    <w:rsid w:val="00EF39F3"/>
    <w:rsid w:val="00F17D21"/>
    <w:rsid w:val="00F60648"/>
    <w:rsid w:val="00FD14DC"/>
    <w:rsid w:val="00FD3FFA"/>
    <w:rsid w:val="00FE1BC2"/>
    <w:rsid w:val="020B5DE4"/>
    <w:rsid w:val="03706B7B"/>
    <w:rsid w:val="03E51542"/>
    <w:rsid w:val="042C475D"/>
    <w:rsid w:val="0513342C"/>
    <w:rsid w:val="05352FC2"/>
    <w:rsid w:val="05477BA3"/>
    <w:rsid w:val="05B8774C"/>
    <w:rsid w:val="06132108"/>
    <w:rsid w:val="080871A1"/>
    <w:rsid w:val="0AE8578A"/>
    <w:rsid w:val="0B246205"/>
    <w:rsid w:val="0B521612"/>
    <w:rsid w:val="0B6A54D1"/>
    <w:rsid w:val="0BE5626B"/>
    <w:rsid w:val="0C2A0E90"/>
    <w:rsid w:val="0C8F213F"/>
    <w:rsid w:val="0E9A541C"/>
    <w:rsid w:val="10CE58BB"/>
    <w:rsid w:val="12583D3D"/>
    <w:rsid w:val="131744F9"/>
    <w:rsid w:val="136A0A3B"/>
    <w:rsid w:val="137361BF"/>
    <w:rsid w:val="13EA5B27"/>
    <w:rsid w:val="15483F66"/>
    <w:rsid w:val="15F275C4"/>
    <w:rsid w:val="168E27FD"/>
    <w:rsid w:val="199A7CEF"/>
    <w:rsid w:val="19B32ED4"/>
    <w:rsid w:val="1A967CAD"/>
    <w:rsid w:val="1D071303"/>
    <w:rsid w:val="1D8115FB"/>
    <w:rsid w:val="20704CEA"/>
    <w:rsid w:val="20744E80"/>
    <w:rsid w:val="2076135A"/>
    <w:rsid w:val="2118132A"/>
    <w:rsid w:val="219357BF"/>
    <w:rsid w:val="21EC0BDC"/>
    <w:rsid w:val="220678EE"/>
    <w:rsid w:val="2293711E"/>
    <w:rsid w:val="25D04F94"/>
    <w:rsid w:val="25FA2BAF"/>
    <w:rsid w:val="268526A9"/>
    <w:rsid w:val="269B0AE3"/>
    <w:rsid w:val="272963E2"/>
    <w:rsid w:val="278B68A2"/>
    <w:rsid w:val="28AC5081"/>
    <w:rsid w:val="28D71F6A"/>
    <w:rsid w:val="2A5E35CD"/>
    <w:rsid w:val="2ACC7EEC"/>
    <w:rsid w:val="2E726B38"/>
    <w:rsid w:val="2E84752A"/>
    <w:rsid w:val="2E90657F"/>
    <w:rsid w:val="2FF60203"/>
    <w:rsid w:val="30447632"/>
    <w:rsid w:val="30AD51E4"/>
    <w:rsid w:val="30F90935"/>
    <w:rsid w:val="31A74718"/>
    <w:rsid w:val="31CD7706"/>
    <w:rsid w:val="31F83353"/>
    <w:rsid w:val="33052704"/>
    <w:rsid w:val="33D23A93"/>
    <w:rsid w:val="346166FA"/>
    <w:rsid w:val="34D35AB0"/>
    <w:rsid w:val="373A3369"/>
    <w:rsid w:val="376C390F"/>
    <w:rsid w:val="38D5005D"/>
    <w:rsid w:val="395271A7"/>
    <w:rsid w:val="397F246C"/>
    <w:rsid w:val="3B502996"/>
    <w:rsid w:val="3B731D5B"/>
    <w:rsid w:val="3B987020"/>
    <w:rsid w:val="3BEF4DD0"/>
    <w:rsid w:val="3C6F6AC7"/>
    <w:rsid w:val="3D955418"/>
    <w:rsid w:val="3DC72C79"/>
    <w:rsid w:val="412C544E"/>
    <w:rsid w:val="450576B5"/>
    <w:rsid w:val="456C1374"/>
    <w:rsid w:val="45A53234"/>
    <w:rsid w:val="45E50405"/>
    <w:rsid w:val="4A25461D"/>
    <w:rsid w:val="4B7970DF"/>
    <w:rsid w:val="4E1A0444"/>
    <w:rsid w:val="4FD45469"/>
    <w:rsid w:val="4FE45FCA"/>
    <w:rsid w:val="58CB169D"/>
    <w:rsid w:val="5AE8395C"/>
    <w:rsid w:val="5B264EAB"/>
    <w:rsid w:val="5B5C4DC5"/>
    <w:rsid w:val="5BD30DFC"/>
    <w:rsid w:val="5EDA6207"/>
    <w:rsid w:val="614A15FC"/>
    <w:rsid w:val="62DD113A"/>
    <w:rsid w:val="6320607D"/>
    <w:rsid w:val="65D03730"/>
    <w:rsid w:val="66A6437E"/>
    <w:rsid w:val="67AE1F6D"/>
    <w:rsid w:val="686118EB"/>
    <w:rsid w:val="69017D81"/>
    <w:rsid w:val="694B29B8"/>
    <w:rsid w:val="6AC6444F"/>
    <w:rsid w:val="6AD01315"/>
    <w:rsid w:val="6B7A7B5D"/>
    <w:rsid w:val="6CD446E3"/>
    <w:rsid w:val="6D9C5396"/>
    <w:rsid w:val="6E6F6E22"/>
    <w:rsid w:val="7217457A"/>
    <w:rsid w:val="73BA34EB"/>
    <w:rsid w:val="744D15F7"/>
    <w:rsid w:val="756D5080"/>
    <w:rsid w:val="76F4243C"/>
    <w:rsid w:val="79017316"/>
    <w:rsid w:val="7904702D"/>
    <w:rsid w:val="797D1912"/>
    <w:rsid w:val="79CE57FB"/>
    <w:rsid w:val="7B9B7F7D"/>
    <w:rsid w:val="7D903D05"/>
    <w:rsid w:val="7F40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locked/>
    <w:uiPriority w:val="99"/>
    <w:pPr>
      <w:ind w:left="100" w:leftChars="2500"/>
    </w:pPr>
  </w:style>
  <w:style w:type="paragraph" w:styleId="3">
    <w:name w:val="Body Text Indent 2"/>
    <w:basedOn w:val="1"/>
    <w:link w:val="16"/>
    <w:qFormat/>
    <w:locked/>
    <w:uiPriority w:val="99"/>
    <w:pPr>
      <w:pBdr>
        <w:top w:val="single" w:color="auto" w:sz="4" w:space="1"/>
        <w:bottom w:val="single" w:color="auto" w:sz="4" w:space="1"/>
      </w:pBdr>
      <w:spacing w:line="560" w:lineRule="exact"/>
      <w:ind w:left="1120" w:hanging="1120" w:hangingChars="350"/>
    </w:pPr>
    <w:rPr>
      <w:rFonts w:ascii="Times New Roman" w:hAnsi="Times New Roman" w:eastAsia="仿宋_GB2312"/>
      <w:sz w:val="32"/>
      <w:szCs w:val="28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customStyle="1" w:styleId="11">
    <w:name w:val="页脚 Char"/>
    <w:basedOn w:val="9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apple-converted-space"/>
    <w:basedOn w:val="9"/>
    <w:qFormat/>
    <w:uiPriority w:val="99"/>
    <w:rPr>
      <w:rFonts w:cs="Times New Roman"/>
    </w:rPr>
  </w:style>
  <w:style w:type="character" w:customStyle="1" w:styleId="16">
    <w:name w:val="正文文本缩进 2 Char"/>
    <w:basedOn w:val="9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日期 Char"/>
    <w:basedOn w:val="9"/>
    <w:link w:val="2"/>
    <w:semiHidden/>
    <w:qFormat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708</Words>
  <Characters>798</Characters>
  <Lines>1</Lines>
  <Paragraphs>1</Paragraphs>
  <TotalTime>98</TotalTime>
  <ScaleCrop>false</ScaleCrop>
  <LinksUpToDate>false</LinksUpToDate>
  <CharactersWithSpaces>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2017-03-10T07:52:00Z</dcterms:created>
  <dc:creator>zhaoxinlei</dc:creator>
  <cp:lastModifiedBy>Administrator</cp:lastModifiedBy>
  <cp:lastPrinted>2018-05-25T01:20:00Z</cp:lastPrinted>
  <dcterms:modified xsi:type="dcterms:W3CDTF">2025-04-14T01:28:46Z</dcterms:modified>
  <dc:title>揭科字〔2018〕号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65C4702385D0456E9DB9F8FF269F5359_13</vt:lpwstr>
  </property>
  <property fmtid="{D5CDD505-2E9C-101B-9397-08002B2CF9AE}" pid="4" name="KSOTemplateDocerSaveRecord">
    <vt:lpwstr>eyJoZGlkIjoiM2RmNzE0ZTg0Yjc1MmNjOWQ2OGUzM2RiYTcxZTRlOGMifQ==</vt:lpwstr>
  </property>
</Properties>
</file>